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C" w:rsidRPr="002A7E84" w:rsidRDefault="003F669C" w:rsidP="003F669C">
      <w:pPr>
        <w:jc w:val="center"/>
        <w:rPr>
          <w:b/>
          <w:u w:val="single"/>
        </w:rPr>
      </w:pPr>
      <w:bookmarkStart w:id="0" w:name="_GoBack"/>
      <w:bookmarkEnd w:id="0"/>
      <w:r w:rsidRPr="002A7E84">
        <w:rPr>
          <w:b/>
          <w:u w:val="single"/>
        </w:rPr>
        <w:t>MODULO DI AUTORIZZAZIONE ALLO SPORTELLO DI ASCOLTO</w:t>
      </w:r>
    </w:p>
    <w:p w:rsidR="003F669C" w:rsidRDefault="003F669C" w:rsidP="003F669C"/>
    <w:p w:rsidR="003F669C" w:rsidRDefault="003F669C" w:rsidP="003F669C">
      <w:r>
        <w:t>I SOTTOSCRITTI GENITORI…………………………………………………E………………………………………………………</w:t>
      </w:r>
    </w:p>
    <w:p w:rsidR="003F669C" w:rsidRDefault="003F669C" w:rsidP="003F669C">
      <w:r>
        <w:t>AUTORIZZANO IL/LA PROPRIO/A FIGLIO/A __________________________________________</w:t>
      </w:r>
    </w:p>
    <w:p w:rsidR="003F669C" w:rsidRDefault="003F669C" w:rsidP="003F669C">
      <w:r>
        <w:t>CLASSE…………………………..</w:t>
      </w:r>
    </w:p>
    <w:p w:rsidR="003F669C" w:rsidRDefault="003F669C" w:rsidP="003F669C">
      <w:r>
        <w:t>A RIVOLGERSI ALLO SPORTELLO D’ASCOLTO GESTITO DA……………………………………………………………………………</w:t>
      </w:r>
    </w:p>
    <w:p w:rsidR="003F669C" w:rsidRDefault="003F669C" w:rsidP="003F669C">
      <w:r>
        <w:t>PRESSO LA SEDE/PLESSO ………………………………. DELL’ISTITUTO COMPRENSIVO DON LORENZO MILANI- CERVETERI.</w:t>
      </w:r>
    </w:p>
    <w:p w:rsidR="00686A47" w:rsidRDefault="00686A47" w:rsidP="00686A47">
      <w:r>
        <w:t>Data, ………………………………………………</w:t>
      </w:r>
      <w:r>
        <w:tab/>
      </w:r>
      <w:r>
        <w:tab/>
      </w:r>
      <w:r>
        <w:tab/>
      </w:r>
      <w:r>
        <w:tab/>
      </w:r>
    </w:p>
    <w:p w:rsidR="00686A47" w:rsidRDefault="00686A47" w:rsidP="00686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:rsidR="00686A47" w:rsidRDefault="00686A47" w:rsidP="00686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686A47" w:rsidRDefault="00686A47" w:rsidP="00686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D002BE" w:rsidRDefault="00D002BE"/>
    <w:sectPr w:rsidR="00D0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C"/>
    <w:rsid w:val="003F669C"/>
    <w:rsid w:val="00686A47"/>
    <w:rsid w:val="00762943"/>
    <w:rsid w:val="00D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2018-10-09T15:06:00Z</dcterms:created>
  <dcterms:modified xsi:type="dcterms:W3CDTF">2018-10-09T15:06:00Z</dcterms:modified>
</cp:coreProperties>
</file>